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88BF44" w14:textId="77777777" w:rsidR="00EE5D34" w:rsidRPr="006F625B" w:rsidRDefault="00EE5D34" w:rsidP="00EE5D34">
      <w:pPr>
        <w:pStyle w:val="Ttulo1"/>
        <w:jc w:val="center"/>
      </w:pPr>
      <w:r>
        <w:t xml:space="preserve">EJERCICIOS </w:t>
      </w:r>
      <w:r w:rsidR="00761C00">
        <w:t>4 II -</w:t>
      </w:r>
      <w:r>
        <w:t>GRID</w:t>
      </w:r>
    </w:p>
    <w:p w14:paraId="251E80CE" w14:textId="77777777" w:rsidR="008C22AD" w:rsidRDefault="008C22AD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>Utiliza CSS grid</w:t>
      </w:r>
      <w:r w:rsidR="00C710EF">
        <w:rPr>
          <w:rFonts w:eastAsiaTheme="minorEastAsia"/>
          <w:sz w:val="24"/>
          <w:szCs w:val="24"/>
        </w:rPr>
        <w:t xml:space="preserve"> en todos los ejercicios</w:t>
      </w:r>
    </w:p>
    <w:p w14:paraId="1E401503" w14:textId="77777777" w:rsidR="00C710EF" w:rsidRDefault="00C710EF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</w:p>
    <w:p w14:paraId="1B72D415" w14:textId="77777777" w:rsidR="00C710EF" w:rsidRPr="00C710EF" w:rsidRDefault="00C710EF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</w:p>
    <w:p w14:paraId="1F3EE1C1" w14:textId="77777777" w:rsidR="00EE5D34" w:rsidRPr="00EE5D34" w:rsidRDefault="00EE5D34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1</w:t>
      </w:r>
    </w:p>
    <w:p w14:paraId="4A675E76" w14:textId="77777777" w:rsidR="008C22AD" w:rsidRPr="00C710EF" w:rsidRDefault="008C22AD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>Construye la siguiente estructura de una página web</w:t>
      </w:r>
    </w:p>
    <w:p w14:paraId="7A9FBB4A" w14:textId="77777777" w:rsidR="008C22AD" w:rsidRDefault="008C22AD">
      <w:r>
        <w:rPr>
          <w:noProof/>
          <w:lang w:val="eu-ES" w:eastAsia="eu-ES"/>
        </w:rPr>
        <w:drawing>
          <wp:inline distT="0" distB="0" distL="0" distR="0" wp14:anchorId="46CABE9E" wp14:editId="6AFF8538">
            <wp:extent cx="5400040" cy="3669681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11B3" w14:textId="77777777" w:rsidR="008C22AD" w:rsidRDefault="008C22AD"/>
    <w:p w14:paraId="4170D7C5" w14:textId="77777777" w:rsidR="008C22AD" w:rsidRPr="00EE5D34" w:rsidRDefault="008C22AD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2</w:t>
      </w:r>
    </w:p>
    <w:p w14:paraId="21126EF2" w14:textId="77777777" w:rsidR="00EE5D34" w:rsidRDefault="00EE5D34">
      <w:r>
        <w:t>Utiliza grid áreas para realizar este ejercicio:</w:t>
      </w:r>
    </w:p>
    <w:p w14:paraId="5B36ED3D" w14:textId="77777777" w:rsidR="008C22AD" w:rsidRDefault="008C22AD">
      <w:r>
        <w:rPr>
          <w:noProof/>
          <w:lang w:val="eu-ES" w:eastAsia="eu-ES"/>
        </w:rPr>
        <w:drawing>
          <wp:inline distT="0" distB="0" distL="0" distR="0" wp14:anchorId="67A69CAB" wp14:editId="7DD5388A">
            <wp:extent cx="5400040" cy="235541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742" w14:textId="77777777" w:rsidR="00EE5D34" w:rsidRDefault="00EE5D34"/>
    <w:p w14:paraId="3646F09C" w14:textId="77777777" w:rsidR="008C22AD" w:rsidRPr="00EE5D34" w:rsidRDefault="008C22AD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lastRenderedPageBreak/>
        <w:t>EJERCICIO 3</w:t>
      </w:r>
    </w:p>
    <w:p w14:paraId="5A895E25" w14:textId="77777777" w:rsidR="008C22AD" w:rsidRPr="00C710EF" w:rsidRDefault="008C22AD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>Alineación</w:t>
      </w:r>
    </w:p>
    <w:p w14:paraId="62EDAA99" w14:textId="77777777" w:rsidR="00EE5D34" w:rsidRPr="00C710EF" w:rsidRDefault="00EE5D34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>Los cuadrados son 100x100px y el hueco entre ellos es de 5px.</w:t>
      </w:r>
    </w:p>
    <w:p w14:paraId="52B6A4C5" w14:textId="77777777" w:rsidR="008C22AD" w:rsidRDefault="00EE5D34">
      <w:r>
        <w:rPr>
          <w:noProof/>
          <w:lang w:val="eu-ES" w:eastAsia="eu-ES"/>
        </w:rPr>
        <w:drawing>
          <wp:inline distT="0" distB="0" distL="0" distR="0" wp14:anchorId="77E6FFF7" wp14:editId="73F68E0E">
            <wp:extent cx="4000500" cy="2305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</w:t>
      </w:r>
    </w:p>
    <w:p w14:paraId="43DBF6B4" w14:textId="77777777" w:rsidR="008C22AD" w:rsidRPr="00EE5D34" w:rsidRDefault="008C22AD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4</w:t>
      </w:r>
    </w:p>
    <w:p w14:paraId="689428C3" w14:textId="77777777" w:rsidR="008C22AD" w:rsidRDefault="008C22AD"/>
    <w:p w14:paraId="16ECA4B9" w14:textId="54518062" w:rsidR="008C22AD" w:rsidRDefault="00D31C7D" w:rsidP="0005306A">
      <w:pPr>
        <w:ind w:left="-1276"/>
        <w:jc w:val="center"/>
      </w:pPr>
      <w:r>
        <w:rPr>
          <w:noProof/>
          <w:lang w:val="eu-ES" w:eastAsia="eu-ES"/>
        </w:rPr>
        <w:drawing>
          <wp:inline distT="0" distB="0" distL="0" distR="0" wp14:anchorId="55B71581" wp14:editId="0B4F5111">
            <wp:extent cx="6946329" cy="4972050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64287" cy="498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058E" w14:textId="77777777" w:rsidR="007D1469" w:rsidRDefault="007D1469"/>
    <w:p w14:paraId="0A79E2D8" w14:textId="77777777" w:rsidR="007D1469" w:rsidRPr="007D1469" w:rsidRDefault="007D1469" w:rsidP="007D1469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7D1469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5</w:t>
      </w:r>
    </w:p>
    <w:p w14:paraId="01002C2C" w14:textId="77777777" w:rsidR="007D1469" w:rsidRDefault="007D1469">
      <w:r>
        <w:t>Abre el siguiente video y realiza el ejercicio.</w:t>
      </w:r>
    </w:p>
    <w:p w14:paraId="7EAB5432" w14:textId="77777777" w:rsidR="007D1469" w:rsidRDefault="00EB028A" w:rsidP="007D1469">
      <w:pPr>
        <w:jc w:val="center"/>
      </w:pPr>
      <w:r>
        <w:object w:dxaOrig="2355" w:dyaOrig="810" w14:anchorId="3EB77C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5.5pt;height:43.5pt" o:ole="">
            <v:imagedata r:id="rId9" o:title=""/>
          </v:shape>
          <o:OLEObject Type="Embed" ProgID="Package" ShapeID="_x0000_i1025" DrawAspect="Content" ObjectID="_1725958943" r:id="rId10"/>
        </w:object>
      </w:r>
    </w:p>
    <w:p w14:paraId="0DC9F58F" w14:textId="77777777" w:rsidR="007D1469" w:rsidRPr="006D0ED0" w:rsidRDefault="006D0ED0" w:rsidP="006D0ED0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6D0ED0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6</w:t>
      </w:r>
    </w:p>
    <w:p w14:paraId="4B59C842" w14:textId="5EA931A6" w:rsidR="00FF0265" w:rsidRDefault="00781AC1">
      <w:pPr>
        <w:rPr>
          <w:noProof/>
        </w:rPr>
      </w:pPr>
      <w:r>
        <w:rPr>
          <w:noProof/>
          <w:lang w:val="eu-ES" w:eastAsia="eu-ES"/>
        </w:rPr>
        <w:drawing>
          <wp:anchor distT="0" distB="0" distL="114300" distR="114300" simplePos="0" relativeHeight="251658240" behindDoc="0" locked="0" layoutInCell="1" allowOverlap="1" wp14:anchorId="02413563" wp14:editId="5CCEE375">
            <wp:simplePos x="0" y="0"/>
            <wp:positionH relativeFrom="column">
              <wp:posOffset>2434590</wp:posOffset>
            </wp:positionH>
            <wp:positionV relativeFrom="paragraph">
              <wp:posOffset>9525</wp:posOffset>
            </wp:positionV>
            <wp:extent cx="1956435" cy="1304925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91" b="9977"/>
                    <a:stretch/>
                  </pic:blipFill>
                  <pic:spPr bwMode="auto">
                    <a:xfrm>
                      <a:off x="0" y="0"/>
                      <a:ext cx="195643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265">
        <w:rPr>
          <w:noProof/>
        </w:rPr>
        <w:t>Copia la siguiente página:</w:t>
      </w:r>
    </w:p>
    <w:p w14:paraId="25F57240" w14:textId="35C15322" w:rsidR="00FF0265" w:rsidRDefault="00FF0265" w:rsidP="00781AC1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 xml:space="preserve">Letra: </w:t>
      </w:r>
      <w:r w:rsidRPr="00FF0265">
        <w:rPr>
          <w:noProof/>
        </w:rPr>
        <w:t>Bebas Neue</w:t>
      </w:r>
    </w:p>
    <w:p w14:paraId="5AF482B5" w14:textId="611E3376" w:rsidR="00FF0265" w:rsidRDefault="00FF0265" w:rsidP="00781AC1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 xml:space="preserve">Color de fondo: </w:t>
      </w:r>
      <w:r w:rsidRPr="00FF0265">
        <w:rPr>
          <w:noProof/>
        </w:rPr>
        <w:t>#c4e1ff</w:t>
      </w:r>
    </w:p>
    <w:p w14:paraId="76CCAB02" w14:textId="3D667E8C" w:rsidR="00FF0265" w:rsidRDefault="00FF0265" w:rsidP="00781AC1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>Grid de 3 columnas iguales</w:t>
      </w:r>
      <w:r w:rsidR="00781AC1">
        <w:rPr>
          <w:noProof/>
        </w:rPr>
        <w:t xml:space="preserve">: </w:t>
      </w:r>
    </w:p>
    <w:p w14:paraId="2589D881" w14:textId="790AFA81" w:rsidR="008B7F53" w:rsidRDefault="008B7F53" w:rsidP="008B7F53">
      <w:pPr>
        <w:rPr>
          <w:noProof/>
        </w:rPr>
      </w:pPr>
    </w:p>
    <w:p w14:paraId="37849246" w14:textId="38148555" w:rsidR="00781AC1" w:rsidRDefault="00781AC1" w:rsidP="00781AC1">
      <w:pPr>
        <w:pStyle w:val="Prrafodelista"/>
        <w:rPr>
          <w:noProof/>
        </w:rPr>
      </w:pPr>
    </w:p>
    <w:p w14:paraId="5C07C111" w14:textId="77777777" w:rsidR="00781AC1" w:rsidRDefault="00781AC1" w:rsidP="00781AC1">
      <w:pPr>
        <w:rPr>
          <w:noProof/>
        </w:rPr>
      </w:pPr>
    </w:p>
    <w:p w14:paraId="7E8E8D46" w14:textId="57ED40C5" w:rsidR="00FF0265" w:rsidRDefault="00FF0265">
      <w:pPr>
        <w:rPr>
          <w:noProof/>
        </w:rPr>
      </w:pPr>
      <w:r>
        <w:rPr>
          <w:noProof/>
          <w:lang w:val="eu-ES" w:eastAsia="eu-ES"/>
        </w:rPr>
        <w:drawing>
          <wp:inline distT="0" distB="0" distL="0" distR="0" wp14:anchorId="197E5F23" wp14:editId="5134B62A">
            <wp:extent cx="4547472" cy="2082297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104" cy="210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u-ES" w:eastAsia="eu-ES"/>
        </w:rPr>
        <w:drawing>
          <wp:inline distT="0" distB="0" distL="0" distR="0" wp14:anchorId="22A148F8" wp14:editId="48F1AF8E">
            <wp:extent cx="4550141" cy="1442519"/>
            <wp:effectExtent l="0" t="0" r="3175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2226" cy="14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u-ES" w:eastAsia="eu-ES"/>
        </w:rPr>
        <w:drawing>
          <wp:inline distT="0" distB="0" distL="0" distR="0" wp14:anchorId="43DA9D75" wp14:editId="3F15AD98">
            <wp:extent cx="4543425" cy="130308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5037" cy="131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6486" w14:textId="77777777" w:rsidR="00FF0265" w:rsidRDefault="00FF0265">
      <w:pPr>
        <w:rPr>
          <w:noProof/>
        </w:rPr>
      </w:pPr>
    </w:p>
    <w:p w14:paraId="4003BF76" w14:textId="5FE8376B" w:rsidR="006D0ED0" w:rsidRDefault="006D0ED0"/>
    <w:p w14:paraId="6AD4D7EC" w14:textId="77777777" w:rsidR="000137A1" w:rsidRDefault="000137A1"/>
    <w:p w14:paraId="026C7292" w14:textId="77777777" w:rsidR="000137A1" w:rsidRPr="000137A1" w:rsidRDefault="000137A1" w:rsidP="000137A1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0137A1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EJERCICO 7</w:t>
      </w:r>
    </w:p>
    <w:p w14:paraId="30164C60" w14:textId="26CA54ED" w:rsidR="00F77B96" w:rsidRDefault="000137A1">
      <w:r>
        <w:t>Copia la siguiente página</w:t>
      </w:r>
      <w:r w:rsidR="00912509">
        <w:t xml:space="preserve"> utilizando GRID</w:t>
      </w:r>
      <w:r w:rsidR="00F77B96">
        <w:rPr>
          <w:noProof/>
          <w:lang w:val="eu-ES" w:eastAsia="eu-ES"/>
        </w:rPr>
        <w:drawing>
          <wp:inline distT="0" distB="0" distL="0" distR="0" wp14:anchorId="53094C4A" wp14:editId="568F7D8E">
            <wp:extent cx="5400040" cy="382079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B96">
        <w:rPr>
          <w:noProof/>
          <w:lang w:val="eu-ES" w:eastAsia="eu-ES"/>
        </w:rPr>
        <w:lastRenderedPageBreak/>
        <w:drawing>
          <wp:inline distT="0" distB="0" distL="0" distR="0" wp14:anchorId="5949A049" wp14:editId="72C8DC4C">
            <wp:extent cx="5400040" cy="389953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B96">
        <w:rPr>
          <w:noProof/>
          <w:lang w:val="eu-ES" w:eastAsia="eu-ES"/>
        </w:rPr>
        <w:drawing>
          <wp:inline distT="0" distB="0" distL="0" distR="0" wp14:anchorId="3F73713C" wp14:editId="1D43B1AE">
            <wp:extent cx="5400040" cy="33407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B96">
        <w:rPr>
          <w:noProof/>
          <w:lang w:val="eu-ES" w:eastAsia="eu-ES"/>
        </w:rPr>
        <w:lastRenderedPageBreak/>
        <w:drawing>
          <wp:inline distT="0" distB="0" distL="0" distR="0" wp14:anchorId="538D9E6D" wp14:editId="4BB1E3D6">
            <wp:extent cx="5400040" cy="2781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B96">
        <w:rPr>
          <w:noProof/>
          <w:lang w:val="eu-ES" w:eastAsia="eu-ES"/>
        </w:rPr>
        <w:drawing>
          <wp:inline distT="0" distB="0" distL="0" distR="0" wp14:anchorId="4F81A299" wp14:editId="0B86CAC9">
            <wp:extent cx="5400040" cy="335216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B96">
        <w:rPr>
          <w:noProof/>
          <w:lang w:val="eu-ES" w:eastAsia="eu-ES"/>
        </w:rPr>
        <w:lastRenderedPageBreak/>
        <w:drawing>
          <wp:inline distT="0" distB="0" distL="0" distR="0" wp14:anchorId="4ACE10DC" wp14:editId="570B9661">
            <wp:extent cx="5400040" cy="332994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9E15" w14:textId="237EDEEB" w:rsidR="00471EFB" w:rsidRPr="006D0ED0" w:rsidRDefault="00471EFB" w:rsidP="00471EFB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6D0ED0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 xml:space="preserve">EJERCICIO </w:t>
      </w:r>
      <w:r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8</w:t>
      </w:r>
    </w:p>
    <w:p w14:paraId="29769F51" w14:textId="414E3CD3" w:rsidR="000137A1" w:rsidRDefault="00471EFB">
      <w:r>
        <w:t xml:space="preserve">Utiliza Grid y </w:t>
      </w:r>
      <w:r w:rsidR="00E844BD">
        <w:t>S</w:t>
      </w:r>
      <w:r>
        <w:t>ubgrid para generar la siguiente página</w:t>
      </w:r>
      <w:r w:rsidR="00E844BD">
        <w:t>.</w:t>
      </w:r>
    </w:p>
    <w:p w14:paraId="71805413" w14:textId="2B34922E" w:rsidR="00E844BD" w:rsidRDefault="00E844BD">
      <w:r>
        <w:t>Para ello previamente identifica los elementos que puedan ser contenedores de otros elementos.</w:t>
      </w:r>
    </w:p>
    <w:p w14:paraId="1AD8B37F" w14:textId="7F9FBB39" w:rsidR="00AD0B36" w:rsidRDefault="00AD0B36">
      <w:r>
        <w:t xml:space="preserve">Fuente: </w:t>
      </w:r>
      <w:r w:rsidRPr="00AD0B36">
        <w:t>Fredericka the Great</w:t>
      </w:r>
      <w:r>
        <w:t xml:space="preserve"> y Verdana</w:t>
      </w:r>
    </w:p>
    <w:p w14:paraId="3DD057EB" w14:textId="49B62F25" w:rsidR="00E844BD" w:rsidRDefault="00690BD9" w:rsidP="00690BD9">
      <w:pPr>
        <w:ind w:left="-1418" w:right="-1277"/>
        <w:jc w:val="center"/>
      </w:pPr>
      <w:r>
        <w:rPr>
          <w:noProof/>
          <w:lang w:val="eu-ES" w:eastAsia="eu-ES"/>
        </w:rPr>
        <w:drawing>
          <wp:inline distT="0" distB="0" distL="0" distR="0" wp14:anchorId="2AC593A4" wp14:editId="7A27B0A4">
            <wp:extent cx="5829300" cy="3669361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4073" cy="36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FADF" w14:textId="15CF4197" w:rsidR="00F31C8E" w:rsidRPr="006D0ED0" w:rsidRDefault="00F31C8E" w:rsidP="00F31C8E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6D0ED0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lastRenderedPageBreak/>
        <w:t xml:space="preserve">EJERCICIO </w:t>
      </w:r>
      <w:r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9</w:t>
      </w:r>
    </w:p>
    <w:p w14:paraId="4A20FA61" w14:textId="03F432B3" w:rsidR="00F31C8E" w:rsidRDefault="00F31C8E" w:rsidP="00F31C8E">
      <w:r>
        <w:t>Utiliza Grid y Subgrid para generar la siguiente página.</w:t>
      </w:r>
    </w:p>
    <w:p w14:paraId="413E9A15" w14:textId="77777777" w:rsidR="00FB5BBF" w:rsidRDefault="00FB5BBF" w:rsidP="00F31C8E">
      <w:r>
        <w:t xml:space="preserve">Fuentes: </w:t>
      </w:r>
    </w:p>
    <w:p w14:paraId="373F4D4B" w14:textId="34155485" w:rsidR="00FB5BBF" w:rsidRPr="00FB5BBF" w:rsidRDefault="00FB5BBF" w:rsidP="00FB5BBF">
      <w:pPr>
        <w:pStyle w:val="Prrafodelista"/>
        <w:numPr>
          <w:ilvl w:val="0"/>
          <w:numId w:val="1"/>
        </w:numPr>
        <w:shd w:val="clear" w:color="auto" w:fill="FFFFFF"/>
        <w:spacing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s-ES"/>
        </w:rPr>
      </w:pPr>
      <w:r>
        <w:t xml:space="preserve">Header y Footer: </w:t>
      </w:r>
      <w:r w:rsidRPr="00FB5BBF">
        <w:rPr>
          <w:rFonts w:ascii="Consolas" w:eastAsia="Times New Roman" w:hAnsi="Consolas" w:cs="Times New Roman"/>
          <w:color w:val="A31515"/>
          <w:sz w:val="24"/>
          <w:szCs w:val="24"/>
          <w:lang w:eastAsia="es-ES"/>
        </w:rPr>
        <w:t>Reem Kufi Ink</w:t>
      </w:r>
    </w:p>
    <w:p w14:paraId="018EF878" w14:textId="1D86591A" w:rsidR="00FB5BBF" w:rsidRPr="00FB5BBF" w:rsidRDefault="00FB5BBF" w:rsidP="00FB5BBF">
      <w:pPr>
        <w:pStyle w:val="Prrafodelista"/>
        <w:numPr>
          <w:ilvl w:val="0"/>
          <w:numId w:val="1"/>
        </w:numPr>
        <w:shd w:val="clear" w:color="auto" w:fill="FFFFFF"/>
        <w:spacing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s-ES"/>
        </w:rPr>
      </w:pPr>
      <w:r>
        <w:t xml:space="preserve">Main: </w:t>
      </w:r>
      <w:r w:rsidRPr="00FB5BBF">
        <w:rPr>
          <w:rFonts w:ascii="Consolas" w:eastAsia="Times New Roman" w:hAnsi="Consolas" w:cs="Times New Roman"/>
          <w:color w:val="A31515"/>
          <w:sz w:val="24"/>
          <w:szCs w:val="24"/>
          <w:lang w:eastAsia="es-ES"/>
        </w:rPr>
        <w:t>Alkalami</w:t>
      </w:r>
    </w:p>
    <w:p w14:paraId="4A49B06E" w14:textId="3F820609" w:rsidR="00FB5BBF" w:rsidRDefault="00FB5BBF" w:rsidP="00FB5BBF">
      <w:r>
        <w:t>Colores utilizados:</w:t>
      </w:r>
    </w:p>
    <w:p w14:paraId="7A2E629B" w14:textId="24B0BF5C" w:rsidR="00FB5BBF" w:rsidRDefault="00FB5BBF" w:rsidP="00FB5BBF">
      <w:pPr>
        <w:pStyle w:val="Prrafodelista"/>
        <w:numPr>
          <w:ilvl w:val="0"/>
          <w:numId w:val="1"/>
        </w:numPr>
      </w:pPr>
      <w:r>
        <w:t>Chocolate</w:t>
      </w:r>
    </w:p>
    <w:p w14:paraId="2BA9DFF9" w14:textId="385FBBEA" w:rsidR="00FB5BBF" w:rsidRDefault="00FB5BBF" w:rsidP="00FB5BBF">
      <w:pPr>
        <w:pStyle w:val="Prrafodelista"/>
        <w:numPr>
          <w:ilvl w:val="0"/>
          <w:numId w:val="1"/>
        </w:numPr>
      </w:pPr>
      <w:r>
        <w:t>Orange</w:t>
      </w:r>
    </w:p>
    <w:p w14:paraId="4BB8C7DD" w14:textId="7829795D" w:rsidR="00FB5BBF" w:rsidRDefault="00FB5BBF" w:rsidP="00FB5BBF">
      <w:pPr>
        <w:pStyle w:val="Prrafodelista"/>
        <w:numPr>
          <w:ilvl w:val="0"/>
          <w:numId w:val="1"/>
        </w:numPr>
      </w:pPr>
      <w:r>
        <w:t>Olive</w:t>
      </w:r>
    </w:p>
    <w:p w14:paraId="6DFF5874" w14:textId="27F99C3A" w:rsidR="00FB5BBF" w:rsidRPr="00FB5BBF" w:rsidRDefault="00FB5BBF" w:rsidP="00FB5BBF">
      <w:pPr>
        <w:pStyle w:val="Prrafodelista"/>
        <w:numPr>
          <w:ilvl w:val="0"/>
          <w:numId w:val="1"/>
        </w:num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s-ES"/>
        </w:rPr>
      </w:pPr>
      <w:r w:rsidRPr="00FB5BBF">
        <w:rPr>
          <w:rFonts w:ascii="Consolas" w:eastAsia="Times New Roman" w:hAnsi="Consolas" w:cs="Times New Roman"/>
          <w:color w:val="0451A5"/>
          <w:sz w:val="24"/>
          <w:szCs w:val="24"/>
          <w:lang w:eastAsia="es-ES"/>
        </w:rPr>
        <w:t>#517c9c</w:t>
      </w:r>
      <w:r>
        <w:rPr>
          <w:rFonts w:ascii="Consolas" w:eastAsia="Times New Roman" w:hAnsi="Consolas" w:cs="Times New Roman"/>
          <w:color w:val="0451A5"/>
          <w:sz w:val="24"/>
          <w:szCs w:val="24"/>
          <w:lang w:eastAsia="es-ES"/>
        </w:rPr>
        <w:t>: azul</w:t>
      </w:r>
    </w:p>
    <w:p w14:paraId="1D7E14B5" w14:textId="1C9F03D0" w:rsidR="00FB5BBF" w:rsidRPr="00FB5BBF" w:rsidRDefault="00FB5BBF" w:rsidP="00FB5BBF">
      <w:pPr>
        <w:pStyle w:val="Prrafodelista"/>
        <w:numPr>
          <w:ilvl w:val="0"/>
          <w:numId w:val="1"/>
        </w:numPr>
        <w:shd w:val="clear" w:color="auto" w:fill="FFFFFF"/>
        <w:spacing w:after="0" w:line="330" w:lineRule="atLeast"/>
        <w:rPr>
          <w:rFonts w:ascii="Consolas" w:eastAsia="Times New Roman" w:hAnsi="Consolas" w:cs="Times New Roman"/>
          <w:sz w:val="24"/>
          <w:szCs w:val="24"/>
          <w:lang w:eastAsia="es-ES"/>
        </w:rPr>
      </w:pPr>
      <w:r w:rsidRPr="00FB5BBF">
        <w:rPr>
          <w:rFonts w:ascii="Consolas" w:eastAsia="Times New Roman" w:hAnsi="Consolas" w:cs="Times New Roman"/>
          <w:sz w:val="24"/>
          <w:szCs w:val="24"/>
          <w:lang w:eastAsia="es-ES"/>
        </w:rPr>
        <w:t>#fbeede</w:t>
      </w:r>
      <w:r>
        <w:rPr>
          <w:rFonts w:ascii="Consolas" w:eastAsia="Times New Roman" w:hAnsi="Consolas" w:cs="Times New Roman"/>
          <w:sz w:val="24"/>
          <w:szCs w:val="24"/>
          <w:lang w:eastAsia="es-ES"/>
        </w:rPr>
        <w:t>: color de fondo del body</w:t>
      </w:r>
    </w:p>
    <w:p w14:paraId="41073B94" w14:textId="77777777" w:rsidR="00FB5BBF" w:rsidRPr="00FB5BBF" w:rsidRDefault="00FB5BBF" w:rsidP="00FB5BBF">
      <w:pPr>
        <w:pStyle w:val="Prrafodelista"/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s-ES"/>
        </w:rPr>
      </w:pPr>
    </w:p>
    <w:p w14:paraId="6A21E5A9" w14:textId="77777777" w:rsidR="00FB5BBF" w:rsidRDefault="00FB5BBF" w:rsidP="00FB5BBF">
      <w:pPr>
        <w:pStyle w:val="Prrafodelista"/>
      </w:pPr>
    </w:p>
    <w:p w14:paraId="3EDD9E0C" w14:textId="289386A7" w:rsidR="00F31C8E" w:rsidRDefault="00F31C8E" w:rsidP="00690BD9">
      <w:pPr>
        <w:ind w:left="-1418" w:right="-1277"/>
        <w:jc w:val="center"/>
      </w:pPr>
      <w:r>
        <w:rPr>
          <w:noProof/>
        </w:rPr>
        <w:lastRenderedPageBreak/>
        <w:drawing>
          <wp:inline distT="0" distB="0" distL="0" distR="0" wp14:anchorId="1897C00B" wp14:editId="1FF89706">
            <wp:extent cx="5400040" cy="32861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945"/>
                    <a:stretch/>
                  </pic:blipFill>
                  <pic:spPr bwMode="auto">
                    <a:xfrm>
                      <a:off x="0" y="0"/>
                      <a:ext cx="540004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9E2AF" wp14:editId="384DD7F2">
            <wp:extent cx="5398620" cy="338455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64" b="-438"/>
                    <a:stretch/>
                  </pic:blipFill>
                  <pic:spPr bwMode="auto">
                    <a:xfrm>
                      <a:off x="0" y="0"/>
                      <a:ext cx="5400040" cy="33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4D735" wp14:editId="451E8384">
            <wp:extent cx="5400040" cy="471299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7150" b="5683"/>
                    <a:stretch/>
                  </pic:blipFill>
                  <pic:spPr bwMode="auto">
                    <a:xfrm>
                      <a:off x="0" y="0"/>
                      <a:ext cx="5400040" cy="47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17089" w14:textId="526716A1" w:rsidR="00F31C8E" w:rsidRDefault="00F31C8E" w:rsidP="00690BD9">
      <w:pPr>
        <w:ind w:left="-1418" w:right="-1277"/>
        <w:jc w:val="center"/>
      </w:pPr>
    </w:p>
    <w:p w14:paraId="57DBF6AE" w14:textId="6D8C3682" w:rsidR="00F31C8E" w:rsidRDefault="00F31C8E" w:rsidP="00F31C8E">
      <w:r>
        <w:t>AYUDA:</w:t>
      </w:r>
    </w:p>
    <w:p w14:paraId="37141648" w14:textId="6E5ED76A" w:rsidR="00F31C8E" w:rsidRDefault="00F31C8E" w:rsidP="00F31C8E">
      <w:r>
        <w:rPr>
          <w:noProof/>
        </w:rPr>
        <w:lastRenderedPageBreak/>
        <w:drawing>
          <wp:inline distT="0" distB="0" distL="0" distR="0" wp14:anchorId="72EA3AB3" wp14:editId="1EDAEC20">
            <wp:extent cx="2973841" cy="26860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9111" cy="269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00A2" w14:textId="33023FD9" w:rsidR="00A434B3" w:rsidRDefault="00A434B3" w:rsidP="00F31C8E">
      <w:r>
        <w:rPr>
          <w:noProof/>
        </w:rPr>
        <w:drawing>
          <wp:inline distT="0" distB="0" distL="0" distR="0" wp14:anchorId="785838AD" wp14:editId="0D043E2B">
            <wp:extent cx="5400040" cy="23164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F77E" w14:textId="77777777" w:rsidR="00471EFB" w:rsidRDefault="00471EFB"/>
    <w:sectPr w:rsidR="00471E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9E76C9"/>
    <w:multiLevelType w:val="hybridMultilevel"/>
    <w:tmpl w:val="021645FC"/>
    <w:lvl w:ilvl="0" w:tplc="0E9841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22AD"/>
    <w:rsid w:val="000137A1"/>
    <w:rsid w:val="0005306A"/>
    <w:rsid w:val="0007193D"/>
    <w:rsid w:val="001C1257"/>
    <w:rsid w:val="00372B38"/>
    <w:rsid w:val="00471EFB"/>
    <w:rsid w:val="004C4898"/>
    <w:rsid w:val="00690BD9"/>
    <w:rsid w:val="006D0ED0"/>
    <w:rsid w:val="00761C00"/>
    <w:rsid w:val="00781AC1"/>
    <w:rsid w:val="007D1469"/>
    <w:rsid w:val="008B7F53"/>
    <w:rsid w:val="008C22AD"/>
    <w:rsid w:val="008F0C16"/>
    <w:rsid w:val="00912509"/>
    <w:rsid w:val="00980619"/>
    <w:rsid w:val="00A434B3"/>
    <w:rsid w:val="00AD0B36"/>
    <w:rsid w:val="00B21CFF"/>
    <w:rsid w:val="00C710EF"/>
    <w:rsid w:val="00CE6973"/>
    <w:rsid w:val="00D246A4"/>
    <w:rsid w:val="00D31C7D"/>
    <w:rsid w:val="00E844BD"/>
    <w:rsid w:val="00EB028A"/>
    <w:rsid w:val="00EE5D34"/>
    <w:rsid w:val="00F31C8E"/>
    <w:rsid w:val="00F77B96"/>
    <w:rsid w:val="00FB5BBF"/>
    <w:rsid w:val="00FF0265"/>
    <w:rsid w:val="00FF1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456A520"/>
  <w15:docId w15:val="{C703F216-F973-4DF2-93EC-80160D8A1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5D34"/>
    <w:pPr>
      <w:widowControl w:val="0"/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 w:line="240" w:lineRule="auto"/>
      <w:jc w:val="both"/>
      <w:outlineLvl w:val="0"/>
    </w:pPr>
    <w:rPr>
      <w:rFonts w:eastAsiaTheme="minorEastAsia"/>
      <w:caps/>
      <w:color w:val="FFFFFF" w:themeColor="background1"/>
      <w:spacing w:val="15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E5D3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C22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22A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EE5D34"/>
    <w:rPr>
      <w:rFonts w:eastAsiaTheme="minorEastAsia"/>
      <w:caps/>
      <w:color w:val="FFFFFF" w:themeColor="background1"/>
      <w:spacing w:val="15"/>
      <w:sz w:val="32"/>
      <w:szCs w:val="32"/>
      <w:shd w:val="clear" w:color="auto" w:fill="4F81BD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EE5D3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781A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28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2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3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7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1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10</Pages>
  <Words>153</Words>
  <Characters>846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ik010137ad</dc:creator>
  <cp:lastModifiedBy>dw1b</cp:lastModifiedBy>
  <cp:revision>22</cp:revision>
  <dcterms:created xsi:type="dcterms:W3CDTF">2020-10-06T06:57:00Z</dcterms:created>
  <dcterms:modified xsi:type="dcterms:W3CDTF">2022-09-29T10:16:00Z</dcterms:modified>
</cp:coreProperties>
</file>